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B7E" w:rsidRPr="001929FE" w:rsidRDefault="000D2B7E" w:rsidP="000D2B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20.04. по 27</w:t>
      </w:r>
      <w:r w:rsidRPr="001929FE">
        <w:rPr>
          <w:rFonts w:ascii="Times New Roman" w:hAnsi="Times New Roman" w:cs="Times New Roman"/>
          <w:b/>
          <w:sz w:val="28"/>
          <w:szCs w:val="28"/>
        </w:rPr>
        <w:t xml:space="preserve">.04., преподавателя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Гришуткиной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Н.В.</w:t>
      </w:r>
      <w:r w:rsidRPr="001929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2B7E" w:rsidRPr="001929FE" w:rsidRDefault="000D2B7E" w:rsidP="000D2B7E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929FE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1929FE">
        <w:rPr>
          <w:rFonts w:ascii="Times New Roman" w:hAnsi="Times New Roman" w:cs="Times New Roman"/>
          <w:sz w:val="28"/>
          <w:szCs w:val="28"/>
        </w:rPr>
        <w:t xml:space="preserve"> на основе действующих учебных программ, с учетом возможности дистанционного обучения)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559"/>
        <w:gridCol w:w="6804"/>
        <w:gridCol w:w="3686"/>
      </w:tblGrid>
      <w:tr w:rsidR="000D2B7E" w:rsidTr="00FD40F6">
        <w:tc>
          <w:tcPr>
            <w:tcW w:w="15877" w:type="dxa"/>
            <w:gridSpan w:val="5"/>
          </w:tcPr>
          <w:p w:rsidR="000D2B7E" w:rsidRPr="001C1AC5" w:rsidRDefault="000D2B7E" w:rsidP="00FD40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Общеразвивающая программа «Раннее эстетическое развитие», 4 года обучения.</w:t>
            </w:r>
          </w:p>
        </w:tc>
      </w:tr>
      <w:tr w:rsidR="000D2B7E" w:rsidTr="00FD40F6">
        <w:tc>
          <w:tcPr>
            <w:tcW w:w="2410" w:type="dxa"/>
          </w:tcPr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418" w:type="dxa"/>
          </w:tcPr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559" w:type="dxa"/>
          </w:tcPr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804" w:type="dxa"/>
          </w:tcPr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(</w:t>
            </w: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задание</w:t>
            </w:r>
          </w:p>
        </w:tc>
        <w:tc>
          <w:tcPr>
            <w:tcW w:w="3686" w:type="dxa"/>
          </w:tcPr>
          <w:p w:rsidR="000D2B7E" w:rsidRPr="001C1AC5" w:rsidRDefault="000D2B7E" w:rsidP="00FD40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</w:p>
        </w:tc>
      </w:tr>
      <w:tr w:rsidR="000D2B7E" w:rsidRPr="00F41002" w:rsidTr="00FD40F6">
        <w:trPr>
          <w:trHeight w:val="3597"/>
        </w:trPr>
        <w:tc>
          <w:tcPr>
            <w:tcW w:w="2410" w:type="dxa"/>
          </w:tcPr>
          <w:p w:rsidR="000D2B7E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5 -летки группы 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«А», «Б»</w:t>
            </w:r>
          </w:p>
        </w:tc>
        <w:tc>
          <w:tcPr>
            <w:tcW w:w="1559" w:type="dxa"/>
          </w:tcPr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="00DB758C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Познавательное занятие</w:t>
            </w: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«Пасха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в гости к нам пришла</w:t>
            </w:r>
            <w:r w:rsidR="009D7BB7" w:rsidRPr="00745E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Приветствие 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 «Что такое Пасха?»</w:t>
            </w:r>
          </w:p>
          <w:p w:rsidR="000D2B7E" w:rsidRPr="007E25C8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Пение: «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Поселились птицы в гнёздах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D2B7E" w:rsidRDefault="000D2B7E" w:rsidP="00FD40F6">
            <w:pPr>
              <w:tabs>
                <w:tab w:val="center" w:pos="3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Пасхальные 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BB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302D4">
              <w:rPr>
                <w:rFonts w:ascii="Times New Roman" w:hAnsi="Times New Roman" w:cs="Times New Roman"/>
                <w:sz w:val="28"/>
                <w:szCs w:val="28"/>
              </w:rPr>
              <w:t xml:space="preserve">Нарисовать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пасхальное яичко</w:t>
            </w:r>
            <w:r w:rsidRPr="001302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3171" w:rsidRDefault="009D7BB7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F93171" w:rsidRPr="0090137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https://www.youtube.com/watch?v=Zb4MmPqzo9A</w:t>
              </w:r>
            </w:hyperlink>
          </w:p>
          <w:p w:rsidR="00F93171" w:rsidRPr="00F41002" w:rsidRDefault="00F93171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gramEnd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0D2B7E" w:rsidRDefault="009D7BB7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6" w:history="1">
              <w:r w:rsidR="000D2B7E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</w:tc>
      </w:tr>
      <w:tr w:rsidR="000D2B7E" w:rsidRPr="00F41002" w:rsidTr="00FD40F6">
        <w:trPr>
          <w:trHeight w:val="488"/>
        </w:trPr>
        <w:tc>
          <w:tcPr>
            <w:tcW w:w="2410" w:type="dxa"/>
          </w:tcPr>
          <w:p w:rsidR="000D2B7E" w:rsidRDefault="000D2B7E" w:rsidP="00FD4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87E"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1559" w:type="dxa"/>
          </w:tcPr>
          <w:p w:rsidR="000D2B7E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636D2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DB758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Познавательное занятие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Пасху радостно встречаем</w:t>
            </w:r>
            <w:r w:rsidRPr="00745E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D2B7E" w:rsidRDefault="009D7BB7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D2B7E"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0D2B7E">
              <w:rPr>
                <w:rFonts w:ascii="Times New Roman" w:hAnsi="Times New Roman" w:cs="Times New Roman"/>
                <w:sz w:val="28"/>
                <w:szCs w:val="28"/>
              </w:rPr>
              <w:t xml:space="preserve"> Беседа «Что такое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Пасха</w:t>
            </w:r>
            <w:r w:rsidR="00B7339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B73390" w:rsidRDefault="009D7BB7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73390">
              <w:rPr>
                <w:rFonts w:ascii="Times New Roman" w:hAnsi="Times New Roman" w:cs="Times New Roman"/>
                <w:sz w:val="28"/>
                <w:szCs w:val="28"/>
              </w:rPr>
              <w:t>.Закличка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Солнышко</w:t>
            </w:r>
            <w:r w:rsidR="00B7339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4506B" w:rsidRPr="007E25C8" w:rsidRDefault="009D7BB7" w:rsidP="00A45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D2B7E"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0D2B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3390">
              <w:rPr>
                <w:rFonts w:ascii="Times New Roman" w:hAnsi="Times New Roman" w:cs="Times New Roman"/>
                <w:sz w:val="28"/>
                <w:szCs w:val="28"/>
              </w:rPr>
              <w:t xml:space="preserve">Пение: </w:t>
            </w:r>
            <w:r w:rsidR="00A450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Сегодня у окошка чирикнул воробей</w:t>
            </w:r>
            <w:r w:rsidR="00A450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D2B7E" w:rsidRDefault="009D7BB7" w:rsidP="00A4506B">
            <w:pPr>
              <w:tabs>
                <w:tab w:val="center" w:pos="3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4506B"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450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Пасхальные игры</w:t>
            </w:r>
            <w:r w:rsidR="000D2B7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D2B7E" w:rsidRDefault="009D7BB7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2B7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D2B7E" w:rsidRPr="001302D4">
              <w:rPr>
                <w:rFonts w:ascii="Times New Roman" w:hAnsi="Times New Roman" w:cs="Times New Roman"/>
                <w:sz w:val="28"/>
                <w:szCs w:val="28"/>
              </w:rPr>
              <w:t xml:space="preserve">Нарисовать </w:t>
            </w:r>
            <w:proofErr w:type="spellStart"/>
            <w:r w:rsidR="000D2B7E">
              <w:rPr>
                <w:rFonts w:ascii="Times New Roman" w:hAnsi="Times New Roman" w:cs="Times New Roman"/>
                <w:sz w:val="28"/>
                <w:szCs w:val="28"/>
              </w:rPr>
              <w:t>писанки</w:t>
            </w:r>
            <w:proofErr w:type="spellEnd"/>
            <w:r w:rsidR="000D2B7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0D2B7E">
              <w:rPr>
                <w:rFonts w:ascii="Times New Roman" w:hAnsi="Times New Roman" w:cs="Times New Roman"/>
                <w:sz w:val="28"/>
                <w:szCs w:val="28"/>
              </w:rPr>
              <w:t>крашенки</w:t>
            </w:r>
            <w:proofErr w:type="spellEnd"/>
            <w:r w:rsidR="000D2B7E" w:rsidRPr="001302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F22F5" w:rsidRDefault="009F22F5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BB7" w:rsidRDefault="009D7BB7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hyperlink r:id="rId7" w:history="1">
              <w:r w:rsidR="009F22F5" w:rsidRPr="0090137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https://www.youtube.com/watch?v=Os2hQfkn4Po</w:t>
              </w:r>
            </w:hyperlink>
          </w:p>
          <w:p w:rsidR="009F22F5" w:rsidRDefault="009F22F5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gramEnd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0D2B7E" w:rsidRDefault="009D7BB7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8" w:history="1">
              <w:r w:rsidR="000D2B7E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2B7E" w:rsidRPr="001C1AC5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</w:tc>
      </w:tr>
      <w:tr w:rsidR="000D2B7E" w:rsidRPr="00F41002" w:rsidTr="00FD40F6">
        <w:trPr>
          <w:trHeight w:val="3847"/>
        </w:trPr>
        <w:tc>
          <w:tcPr>
            <w:tcW w:w="2410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Музыкальная азбука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4-х летки</w:t>
            </w:r>
          </w:p>
        </w:tc>
        <w:tc>
          <w:tcPr>
            <w:tcW w:w="1559" w:type="dxa"/>
          </w:tcPr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636D2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6804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="00DB758C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Познавательное занятие</w:t>
            </w: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«Пасха в гости к нам пришла</w:t>
            </w:r>
            <w:r w:rsidRPr="00745E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Приветствие 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 «Что такое Пасха?»</w:t>
            </w:r>
          </w:p>
          <w:p w:rsidR="000D2B7E" w:rsidRPr="007E25C8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Пение: «Поселились птицы в гнёздах»</w:t>
            </w:r>
          </w:p>
          <w:p w:rsidR="000D2B7E" w:rsidRDefault="000D2B7E" w:rsidP="00FD40F6">
            <w:pPr>
              <w:tabs>
                <w:tab w:val="center" w:pos="3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53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Пасхальные 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1302D4">
              <w:rPr>
                <w:rFonts w:ascii="Times New Roman" w:hAnsi="Times New Roman" w:cs="Times New Roman"/>
                <w:sz w:val="28"/>
                <w:szCs w:val="28"/>
              </w:rPr>
              <w:t xml:space="preserve">Нарисовать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пасхальное яичко</w:t>
            </w:r>
            <w:r w:rsidRPr="001302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3171" w:rsidRDefault="00F93171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7BB7" w:rsidRDefault="009D7BB7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E" w:rsidRDefault="009D7BB7" w:rsidP="00FD40F6">
            <w:pPr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F93171" w:rsidRPr="00901374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https://www.youtube.com/watch?v=Zb4MmPqzo9A</w:t>
              </w:r>
            </w:hyperlink>
          </w:p>
          <w:p w:rsidR="00F93171" w:rsidRDefault="00F93171" w:rsidP="00FD40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D2B7E" w:rsidRPr="00F41002" w:rsidRDefault="000D2B7E" w:rsidP="00FD40F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gramEnd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0D2B7E" w:rsidRDefault="009D7BB7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0" w:history="1">
              <w:r w:rsidR="000D2B7E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2B7E" w:rsidRPr="00251F7F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2B7E" w:rsidRPr="00F41002" w:rsidTr="00FD40F6">
        <w:trPr>
          <w:trHeight w:val="315"/>
        </w:trPr>
        <w:tc>
          <w:tcPr>
            <w:tcW w:w="2410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4520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Музыкальная азбука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Pr="00F41002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 летки    группа «В»</w:t>
            </w:r>
          </w:p>
        </w:tc>
        <w:tc>
          <w:tcPr>
            <w:tcW w:w="1559" w:type="dxa"/>
          </w:tcPr>
          <w:p w:rsidR="000D2B7E" w:rsidRPr="00F4100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636D2D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6804" w:type="dxa"/>
          </w:tcPr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="00DB758C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Познавательное занятие</w:t>
            </w:r>
            <w:r w:rsidRPr="000344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Пасху радостно встречаем</w:t>
            </w:r>
            <w:r w:rsidR="009D7BB7" w:rsidRPr="00745E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D7BB7" w:rsidRDefault="009D7BB7" w:rsidP="009D7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 «Что такое Пасха?</w:t>
            </w:r>
          </w:p>
          <w:p w:rsidR="009D7BB7" w:rsidRDefault="009D7BB7" w:rsidP="009D7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.Закличка «Солнышко»</w:t>
            </w:r>
          </w:p>
          <w:p w:rsidR="009D7BB7" w:rsidRPr="007E25C8" w:rsidRDefault="009D7BB7" w:rsidP="009D7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Пение: «Сегодня у окошка чирикнул воробей»</w:t>
            </w:r>
          </w:p>
          <w:p w:rsidR="009D7BB7" w:rsidRDefault="009D7BB7" w:rsidP="009D7BB7">
            <w:pPr>
              <w:tabs>
                <w:tab w:val="center" w:pos="32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8361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Пасхальные 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D7BB7" w:rsidRDefault="009D7BB7" w:rsidP="009D7B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1302D4">
              <w:rPr>
                <w:rFonts w:ascii="Times New Roman" w:hAnsi="Times New Roman" w:cs="Times New Roman"/>
                <w:sz w:val="28"/>
                <w:szCs w:val="28"/>
              </w:rPr>
              <w:t xml:space="preserve">Нарисовать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писанки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крашенки</w:t>
            </w:r>
            <w:proofErr w:type="spellEnd"/>
            <w:r w:rsidRPr="001302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2B7E" w:rsidRDefault="000D2B7E" w:rsidP="00FD4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2B7E" w:rsidRDefault="000D2B7E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объяснение в видео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уроке по ссылке</w:t>
            </w:r>
            <w:r w:rsidR="009D7BB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F22F5" w:rsidRDefault="009F22F5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BB7" w:rsidRDefault="009D7BB7" w:rsidP="00FD4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0D2B7E" w:rsidRDefault="009D7BB7" w:rsidP="009F22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1" w:history="1">
              <w:r w:rsidR="009F22F5" w:rsidRPr="00901374"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</w:rPr>
                <w:t>https://www.youtube.com/watch?v=_XH6lziOrb4</w:t>
              </w:r>
            </w:hyperlink>
          </w:p>
          <w:p w:rsidR="009F22F5" w:rsidRPr="00F41002" w:rsidRDefault="009F22F5" w:rsidP="009F22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0D2B7E" w:rsidRPr="00796E32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proofErr w:type="gramEnd"/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Pr="00796E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</w:p>
          <w:p w:rsidR="000D2B7E" w:rsidRDefault="009D7BB7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2" w:history="1">
              <w:r w:rsidR="000D2B7E" w:rsidRPr="00793DFB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grishutkinan@mail.ru</w:t>
              </w:r>
            </w:hyperlink>
          </w:p>
          <w:p w:rsidR="000D2B7E" w:rsidRPr="00251F7F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D2B7E" w:rsidRPr="00251F7F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  <w:p w:rsidR="000D2B7E" w:rsidRPr="001F6746" w:rsidRDefault="000D2B7E" w:rsidP="00FD4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89603382425</w:t>
            </w:r>
          </w:p>
        </w:tc>
      </w:tr>
    </w:tbl>
    <w:p w:rsidR="000D2B7E" w:rsidRPr="00F41002" w:rsidRDefault="000D2B7E" w:rsidP="000D2B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72F1" w:rsidRDefault="007672F1"/>
    <w:sectPr w:rsidR="007672F1" w:rsidSect="005645C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B7E"/>
    <w:rsid w:val="00002391"/>
    <w:rsid w:val="00003673"/>
    <w:rsid w:val="00006B12"/>
    <w:rsid w:val="000134B7"/>
    <w:rsid w:val="00017BCF"/>
    <w:rsid w:val="00023861"/>
    <w:rsid w:val="000359B4"/>
    <w:rsid w:val="000360E3"/>
    <w:rsid w:val="000404F4"/>
    <w:rsid w:val="00050C77"/>
    <w:rsid w:val="000608B0"/>
    <w:rsid w:val="00071BDE"/>
    <w:rsid w:val="00077D08"/>
    <w:rsid w:val="00083D3B"/>
    <w:rsid w:val="0009297C"/>
    <w:rsid w:val="00094191"/>
    <w:rsid w:val="000A35DD"/>
    <w:rsid w:val="000B0303"/>
    <w:rsid w:val="000D2B7E"/>
    <w:rsid w:val="000D3514"/>
    <w:rsid w:val="000D60AE"/>
    <w:rsid w:val="000E124C"/>
    <w:rsid w:val="000F19DC"/>
    <w:rsid w:val="00103782"/>
    <w:rsid w:val="001105F2"/>
    <w:rsid w:val="001138B1"/>
    <w:rsid w:val="001175C6"/>
    <w:rsid w:val="001241BF"/>
    <w:rsid w:val="0012534E"/>
    <w:rsid w:val="001300EB"/>
    <w:rsid w:val="001327BF"/>
    <w:rsid w:val="001526B5"/>
    <w:rsid w:val="00162606"/>
    <w:rsid w:val="00171E21"/>
    <w:rsid w:val="00184DA4"/>
    <w:rsid w:val="00191C8F"/>
    <w:rsid w:val="001B1876"/>
    <w:rsid w:val="001C1CB3"/>
    <w:rsid w:val="001C5F22"/>
    <w:rsid w:val="001D1523"/>
    <w:rsid w:val="001D6208"/>
    <w:rsid w:val="001F1AB1"/>
    <w:rsid w:val="00223C8F"/>
    <w:rsid w:val="0023086F"/>
    <w:rsid w:val="00233873"/>
    <w:rsid w:val="00233C03"/>
    <w:rsid w:val="002362A1"/>
    <w:rsid w:val="002371BA"/>
    <w:rsid w:val="00241D97"/>
    <w:rsid w:val="002427D3"/>
    <w:rsid w:val="002547E5"/>
    <w:rsid w:val="00260EE6"/>
    <w:rsid w:val="002617A1"/>
    <w:rsid w:val="002628B0"/>
    <w:rsid w:val="00266316"/>
    <w:rsid w:val="002713E9"/>
    <w:rsid w:val="00271EA4"/>
    <w:rsid w:val="00274AFE"/>
    <w:rsid w:val="00283182"/>
    <w:rsid w:val="002A0E8F"/>
    <w:rsid w:val="002A3760"/>
    <w:rsid w:val="002A3F21"/>
    <w:rsid w:val="002A4B09"/>
    <w:rsid w:val="002A6246"/>
    <w:rsid w:val="002B3BC2"/>
    <w:rsid w:val="002B3D7C"/>
    <w:rsid w:val="002B50AD"/>
    <w:rsid w:val="002C385C"/>
    <w:rsid w:val="002C4267"/>
    <w:rsid w:val="002E1762"/>
    <w:rsid w:val="002E613A"/>
    <w:rsid w:val="002E66E7"/>
    <w:rsid w:val="002E74EA"/>
    <w:rsid w:val="00316292"/>
    <w:rsid w:val="003207B8"/>
    <w:rsid w:val="00322241"/>
    <w:rsid w:val="0032290D"/>
    <w:rsid w:val="00344C62"/>
    <w:rsid w:val="003520B8"/>
    <w:rsid w:val="0035316B"/>
    <w:rsid w:val="00366615"/>
    <w:rsid w:val="00371F76"/>
    <w:rsid w:val="003760F1"/>
    <w:rsid w:val="00376120"/>
    <w:rsid w:val="00377540"/>
    <w:rsid w:val="00393C4B"/>
    <w:rsid w:val="00394EF9"/>
    <w:rsid w:val="00397D9C"/>
    <w:rsid w:val="003A7B13"/>
    <w:rsid w:val="003E3F3B"/>
    <w:rsid w:val="003F0460"/>
    <w:rsid w:val="003F3EB1"/>
    <w:rsid w:val="003F605E"/>
    <w:rsid w:val="00402FE7"/>
    <w:rsid w:val="00415483"/>
    <w:rsid w:val="004344AE"/>
    <w:rsid w:val="00435FF7"/>
    <w:rsid w:val="00453376"/>
    <w:rsid w:val="00466190"/>
    <w:rsid w:val="00472297"/>
    <w:rsid w:val="00485B91"/>
    <w:rsid w:val="0048747B"/>
    <w:rsid w:val="004933AB"/>
    <w:rsid w:val="004B6812"/>
    <w:rsid w:val="004B6BF3"/>
    <w:rsid w:val="004B7A68"/>
    <w:rsid w:val="004C4CD4"/>
    <w:rsid w:val="004C736E"/>
    <w:rsid w:val="004D35CB"/>
    <w:rsid w:val="004E5ECC"/>
    <w:rsid w:val="004F4751"/>
    <w:rsid w:val="00522688"/>
    <w:rsid w:val="0052585C"/>
    <w:rsid w:val="00530CFC"/>
    <w:rsid w:val="00547988"/>
    <w:rsid w:val="0055347E"/>
    <w:rsid w:val="005635B9"/>
    <w:rsid w:val="0056610C"/>
    <w:rsid w:val="005679F0"/>
    <w:rsid w:val="005705F7"/>
    <w:rsid w:val="005826DE"/>
    <w:rsid w:val="005837AB"/>
    <w:rsid w:val="00585768"/>
    <w:rsid w:val="005862C1"/>
    <w:rsid w:val="00586FE6"/>
    <w:rsid w:val="005954EA"/>
    <w:rsid w:val="005A176C"/>
    <w:rsid w:val="005C14B1"/>
    <w:rsid w:val="005C19E5"/>
    <w:rsid w:val="005C21E0"/>
    <w:rsid w:val="005D0126"/>
    <w:rsid w:val="005D03B1"/>
    <w:rsid w:val="005E159F"/>
    <w:rsid w:val="005F0644"/>
    <w:rsid w:val="005F23CE"/>
    <w:rsid w:val="00624E4A"/>
    <w:rsid w:val="00626C21"/>
    <w:rsid w:val="00635823"/>
    <w:rsid w:val="0064611C"/>
    <w:rsid w:val="00650C5A"/>
    <w:rsid w:val="00652B17"/>
    <w:rsid w:val="00653DF7"/>
    <w:rsid w:val="00662C1D"/>
    <w:rsid w:val="00662D67"/>
    <w:rsid w:val="00676028"/>
    <w:rsid w:val="006A4D2A"/>
    <w:rsid w:val="006B30FB"/>
    <w:rsid w:val="006D22FB"/>
    <w:rsid w:val="006D57DE"/>
    <w:rsid w:val="006E089E"/>
    <w:rsid w:val="006F339D"/>
    <w:rsid w:val="00713C75"/>
    <w:rsid w:val="00732278"/>
    <w:rsid w:val="007358D2"/>
    <w:rsid w:val="00737E37"/>
    <w:rsid w:val="007451E6"/>
    <w:rsid w:val="00750235"/>
    <w:rsid w:val="00755A21"/>
    <w:rsid w:val="00760727"/>
    <w:rsid w:val="007620DA"/>
    <w:rsid w:val="00762B46"/>
    <w:rsid w:val="007672F1"/>
    <w:rsid w:val="0076765A"/>
    <w:rsid w:val="00783EF8"/>
    <w:rsid w:val="007B511A"/>
    <w:rsid w:val="007C43E6"/>
    <w:rsid w:val="007F27CB"/>
    <w:rsid w:val="007F6256"/>
    <w:rsid w:val="00801BEF"/>
    <w:rsid w:val="0080788B"/>
    <w:rsid w:val="00807F21"/>
    <w:rsid w:val="008102FB"/>
    <w:rsid w:val="00815C98"/>
    <w:rsid w:val="00816867"/>
    <w:rsid w:val="008170E8"/>
    <w:rsid w:val="00823695"/>
    <w:rsid w:val="0082418B"/>
    <w:rsid w:val="008249AB"/>
    <w:rsid w:val="00830CCB"/>
    <w:rsid w:val="00832698"/>
    <w:rsid w:val="00834CDE"/>
    <w:rsid w:val="0084750E"/>
    <w:rsid w:val="0085320C"/>
    <w:rsid w:val="00860906"/>
    <w:rsid w:val="008642A4"/>
    <w:rsid w:val="008657C1"/>
    <w:rsid w:val="0086718D"/>
    <w:rsid w:val="008766A2"/>
    <w:rsid w:val="0088173E"/>
    <w:rsid w:val="00882BF7"/>
    <w:rsid w:val="00887B4A"/>
    <w:rsid w:val="008926C0"/>
    <w:rsid w:val="00897409"/>
    <w:rsid w:val="008A2806"/>
    <w:rsid w:val="008A4423"/>
    <w:rsid w:val="008A491B"/>
    <w:rsid w:val="008B026C"/>
    <w:rsid w:val="008C3780"/>
    <w:rsid w:val="008E7221"/>
    <w:rsid w:val="00913D66"/>
    <w:rsid w:val="00914E8A"/>
    <w:rsid w:val="00917712"/>
    <w:rsid w:val="0093451B"/>
    <w:rsid w:val="009402EC"/>
    <w:rsid w:val="00953FC5"/>
    <w:rsid w:val="00957B36"/>
    <w:rsid w:val="00991A5D"/>
    <w:rsid w:val="0099248F"/>
    <w:rsid w:val="009A5A85"/>
    <w:rsid w:val="009B3D76"/>
    <w:rsid w:val="009C6D72"/>
    <w:rsid w:val="009D7BB7"/>
    <w:rsid w:val="009E05CC"/>
    <w:rsid w:val="009F1DEE"/>
    <w:rsid w:val="009F22F5"/>
    <w:rsid w:val="00A03D38"/>
    <w:rsid w:val="00A14186"/>
    <w:rsid w:val="00A37C22"/>
    <w:rsid w:val="00A40E9A"/>
    <w:rsid w:val="00A41BC2"/>
    <w:rsid w:val="00A4506B"/>
    <w:rsid w:val="00A92D98"/>
    <w:rsid w:val="00AA654A"/>
    <w:rsid w:val="00AE5BD2"/>
    <w:rsid w:val="00AF1FDE"/>
    <w:rsid w:val="00B0002C"/>
    <w:rsid w:val="00B148CC"/>
    <w:rsid w:val="00B275F7"/>
    <w:rsid w:val="00B27645"/>
    <w:rsid w:val="00B31A2E"/>
    <w:rsid w:val="00B45C4F"/>
    <w:rsid w:val="00B508C2"/>
    <w:rsid w:val="00B570DB"/>
    <w:rsid w:val="00B66037"/>
    <w:rsid w:val="00B668D9"/>
    <w:rsid w:val="00B71F15"/>
    <w:rsid w:val="00B73390"/>
    <w:rsid w:val="00B74B63"/>
    <w:rsid w:val="00B86CBF"/>
    <w:rsid w:val="00BB28BF"/>
    <w:rsid w:val="00BC2072"/>
    <w:rsid w:val="00BC7D07"/>
    <w:rsid w:val="00BD134D"/>
    <w:rsid w:val="00BD1375"/>
    <w:rsid w:val="00BD662A"/>
    <w:rsid w:val="00BE5ACC"/>
    <w:rsid w:val="00BE7596"/>
    <w:rsid w:val="00BF125F"/>
    <w:rsid w:val="00BF50DA"/>
    <w:rsid w:val="00C33B61"/>
    <w:rsid w:val="00C35FC0"/>
    <w:rsid w:val="00C612E5"/>
    <w:rsid w:val="00C671F4"/>
    <w:rsid w:val="00C7661B"/>
    <w:rsid w:val="00C8375A"/>
    <w:rsid w:val="00CA396D"/>
    <w:rsid w:val="00CB0915"/>
    <w:rsid w:val="00CB7A6F"/>
    <w:rsid w:val="00CC00FE"/>
    <w:rsid w:val="00CC3FE8"/>
    <w:rsid w:val="00CC5024"/>
    <w:rsid w:val="00CC7F68"/>
    <w:rsid w:val="00CD6E50"/>
    <w:rsid w:val="00CE4255"/>
    <w:rsid w:val="00D0182B"/>
    <w:rsid w:val="00D01DFE"/>
    <w:rsid w:val="00D17E08"/>
    <w:rsid w:val="00D27580"/>
    <w:rsid w:val="00D35705"/>
    <w:rsid w:val="00D35A04"/>
    <w:rsid w:val="00D37233"/>
    <w:rsid w:val="00D44B41"/>
    <w:rsid w:val="00D615CA"/>
    <w:rsid w:val="00D63BD9"/>
    <w:rsid w:val="00D6583A"/>
    <w:rsid w:val="00D661BF"/>
    <w:rsid w:val="00D70EBE"/>
    <w:rsid w:val="00D849E1"/>
    <w:rsid w:val="00D86963"/>
    <w:rsid w:val="00D87F25"/>
    <w:rsid w:val="00D94AB5"/>
    <w:rsid w:val="00DB2258"/>
    <w:rsid w:val="00DB3C83"/>
    <w:rsid w:val="00DB758C"/>
    <w:rsid w:val="00DC6B0E"/>
    <w:rsid w:val="00DC7FFB"/>
    <w:rsid w:val="00DD1EFC"/>
    <w:rsid w:val="00DD60D3"/>
    <w:rsid w:val="00DE4A51"/>
    <w:rsid w:val="00DE7E07"/>
    <w:rsid w:val="00DF1177"/>
    <w:rsid w:val="00DF161D"/>
    <w:rsid w:val="00E205C1"/>
    <w:rsid w:val="00E20A96"/>
    <w:rsid w:val="00E3406E"/>
    <w:rsid w:val="00E410D7"/>
    <w:rsid w:val="00E56CE8"/>
    <w:rsid w:val="00E70BC8"/>
    <w:rsid w:val="00E745C6"/>
    <w:rsid w:val="00E76B3B"/>
    <w:rsid w:val="00EB0811"/>
    <w:rsid w:val="00ED2BF2"/>
    <w:rsid w:val="00EF3085"/>
    <w:rsid w:val="00EF43A0"/>
    <w:rsid w:val="00F03806"/>
    <w:rsid w:val="00F11B63"/>
    <w:rsid w:val="00F156F5"/>
    <w:rsid w:val="00F1621B"/>
    <w:rsid w:val="00F2168B"/>
    <w:rsid w:val="00F31669"/>
    <w:rsid w:val="00F4208C"/>
    <w:rsid w:val="00F51BED"/>
    <w:rsid w:val="00F53C06"/>
    <w:rsid w:val="00F57F27"/>
    <w:rsid w:val="00F7096D"/>
    <w:rsid w:val="00F77945"/>
    <w:rsid w:val="00F93171"/>
    <w:rsid w:val="00FB2493"/>
    <w:rsid w:val="00FB5441"/>
    <w:rsid w:val="00FD415C"/>
    <w:rsid w:val="00FD7301"/>
    <w:rsid w:val="00FE039D"/>
    <w:rsid w:val="00FF645D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D2B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D2B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ishutkinan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s2hQfkn4Po" TargetMode="External"/><Relationship Id="rId12" Type="http://schemas.openxmlformats.org/officeDocument/2006/relationships/hyperlink" Target="mailto:grishutkinan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rishutkinan@mail.ru" TargetMode="External"/><Relationship Id="rId11" Type="http://schemas.openxmlformats.org/officeDocument/2006/relationships/hyperlink" Target="https://www.youtube.com/watch?v=_XH6lziOrb4" TargetMode="External"/><Relationship Id="rId5" Type="http://schemas.openxmlformats.org/officeDocument/2006/relationships/hyperlink" Target="https://www.youtube.com/watch?v=Zb4MmPqzo9A" TargetMode="External"/><Relationship Id="rId10" Type="http://schemas.openxmlformats.org/officeDocument/2006/relationships/hyperlink" Target="mailto:grishutkinan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Zb4MmPqzo9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2020-04-20T06:16:00Z</dcterms:created>
  <dcterms:modified xsi:type="dcterms:W3CDTF">2020-04-24T15:03:00Z</dcterms:modified>
</cp:coreProperties>
</file>